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A6" w:rsidRDefault="001B00FC" w:rsidP="00F83DD3">
      <w:pPr>
        <w:autoSpaceDE w:val="0"/>
        <w:autoSpaceDN w:val="0"/>
        <w:adjustRightInd w:val="0"/>
        <w:spacing w:after="0" w:line="240" w:lineRule="auto"/>
        <w:ind w:right="1080"/>
        <w:rPr>
          <w:rFonts w:ascii="Arial Narrow" w:hAnsi="Arial Narrow" w:cs="Times New Roman"/>
          <w:b/>
          <w:bCs/>
          <w:color w:val="000000"/>
          <w:sz w:val="23"/>
          <w:szCs w:val="23"/>
        </w:rPr>
      </w:pPr>
      <w:r w:rsidRPr="001B00FC"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6pt;margin-top:15.05pt;width:91.1pt;height:99pt;z-index:251660288;mso-width-relative:margin;mso-height-relative:margin">
            <v:textbox>
              <w:txbxContent>
                <w:p w:rsidR="00F50FAF" w:rsidRDefault="00F50FAF" w:rsidP="00B538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B538E2" w:rsidRPr="00B538E2" w:rsidRDefault="00B538E2" w:rsidP="00B538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38E2">
                    <w:rPr>
                      <w:rFonts w:ascii="Times New Roman" w:hAnsi="Times New Roman" w:cs="Times New Roman"/>
                      <w:b/>
                      <w:bCs/>
                    </w:rPr>
                    <w:t>Affix</w:t>
                  </w:r>
                </w:p>
                <w:p w:rsidR="00B538E2" w:rsidRDefault="00B538E2" w:rsidP="00B538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38E2">
                    <w:rPr>
                      <w:rFonts w:ascii="Times New Roman" w:hAnsi="Times New Roman" w:cs="Times New Roman"/>
                      <w:b/>
                      <w:bCs/>
                    </w:rPr>
                    <w:t>PP Size</w:t>
                  </w:r>
                </w:p>
                <w:p w:rsidR="00B538E2" w:rsidRPr="00B538E2" w:rsidRDefault="00B538E2" w:rsidP="00B538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Color </w:t>
                  </w:r>
                  <w:r w:rsidRPr="00B538E2">
                    <w:rPr>
                      <w:rFonts w:ascii="Times New Roman" w:hAnsi="Times New Roman" w:cs="Times New Roman"/>
                      <w:b/>
                      <w:bCs/>
                    </w:rPr>
                    <w:t>Photo</w:t>
                  </w:r>
                </w:p>
              </w:txbxContent>
            </v:textbox>
          </v:shape>
        </w:pict>
      </w:r>
      <w:r w:rsidR="00C908A6">
        <w:rPr>
          <w:rFonts w:ascii="Arial Narrow" w:hAnsi="Arial Narrow" w:cs="Times New Roman"/>
          <w:b/>
          <w:bCs/>
          <w:noProof/>
          <w:color w:val="000000"/>
          <w:sz w:val="23"/>
          <w:szCs w:val="23"/>
          <w:lang w:val="en-IN" w:eastAsia="en-IN"/>
        </w:rPr>
        <w:drawing>
          <wp:inline distT="0" distB="0" distL="0" distR="0">
            <wp:extent cx="4981575" cy="1504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D3" w:rsidRPr="00C908A6" w:rsidRDefault="00C908A6" w:rsidP="00F83DD3">
      <w:pPr>
        <w:autoSpaceDE w:val="0"/>
        <w:autoSpaceDN w:val="0"/>
        <w:adjustRightInd w:val="0"/>
        <w:spacing w:after="0" w:line="240" w:lineRule="auto"/>
        <w:ind w:right="1080"/>
        <w:rPr>
          <w:rFonts w:ascii="Arial Narrow" w:hAnsi="Arial Narrow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Arial Narrow" w:hAnsi="Arial Narrow" w:cs="Times New Roman"/>
          <w:b/>
          <w:bCs/>
          <w:color w:val="000000"/>
          <w:sz w:val="23"/>
          <w:szCs w:val="23"/>
        </w:rPr>
        <w:t xml:space="preserve">                                            </w:t>
      </w:r>
      <w:r w:rsidR="007F7717">
        <w:rPr>
          <w:rFonts w:ascii="Arial Narrow" w:hAnsi="Arial Narrow" w:cs="Times New Roman"/>
          <w:b/>
          <w:bCs/>
          <w:color w:val="000000"/>
          <w:sz w:val="23"/>
          <w:szCs w:val="23"/>
        </w:rPr>
        <w:t xml:space="preserve">        </w:t>
      </w:r>
      <w:r w:rsidRPr="00C908A6">
        <w:rPr>
          <w:rFonts w:ascii="Arial Narrow" w:hAnsi="Arial Narrow" w:cs="Times New Roman"/>
          <w:b/>
          <w:bCs/>
          <w:color w:val="000000"/>
          <w:sz w:val="23"/>
          <w:szCs w:val="23"/>
          <w:u w:val="single"/>
        </w:rPr>
        <w:t>APPLICATION FOR INDIVITUAL MEMBERSHIP</w:t>
      </w:r>
    </w:p>
    <w:p w:rsidR="00C908A6" w:rsidRPr="0061765A" w:rsidRDefault="00C908A6" w:rsidP="00F83DD3">
      <w:pPr>
        <w:autoSpaceDE w:val="0"/>
        <w:autoSpaceDN w:val="0"/>
        <w:adjustRightInd w:val="0"/>
        <w:spacing w:after="0" w:line="240" w:lineRule="auto"/>
        <w:ind w:right="1080"/>
        <w:rPr>
          <w:rFonts w:ascii="Arial Narrow" w:hAnsi="Arial Narrow" w:cs="Times New Roman"/>
          <w:b/>
          <w:bCs/>
          <w:color w:val="000000"/>
          <w:sz w:val="23"/>
          <w:szCs w:val="23"/>
        </w:rPr>
      </w:pPr>
    </w:p>
    <w:p w:rsidR="00AE43E2" w:rsidRPr="0061765A" w:rsidRDefault="00F83DD3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Name of the Applicant </w:t>
      </w:r>
      <w:r w:rsidR="00C40B09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(In block l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etters)</w:t>
      </w:r>
      <w:r w:rsidR="00C40B09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: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6B681D" w:rsidRPr="0061765A" w:rsidRDefault="006B681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3E2" w:rsidRDefault="00AE43E2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Permanent 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Address </w:t>
      </w:r>
      <w:r w:rsidR="007F771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</w:t>
      </w:r>
      <w:r w:rsidR="00CB43BE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:</w:t>
      </w:r>
      <w:r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7F7717" w:rsidRPr="0061765A" w:rsidRDefault="007F7717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3E2" w:rsidRDefault="007F1B5F" w:rsidP="00981430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</w:t>
      </w:r>
      <w:r w:rsidR="007F771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Mobile Number                                             </w:t>
      </w:r>
      <w:r w:rsidR="00981430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7F771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981430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7F7717" w:rsidRDefault="007F7717" w:rsidP="00981430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F7717" w:rsidRPr="0061765A" w:rsidRDefault="007F7717" w:rsidP="00981430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4. Email ID                                                           :</w:t>
      </w:r>
    </w:p>
    <w:p w:rsidR="006B681D" w:rsidRPr="0061765A" w:rsidRDefault="006B681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F1B5F" w:rsidRPr="0061765A" w:rsidRDefault="007F7717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Date of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B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irth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981430" w:rsidRPr="0061765A" w:rsidRDefault="00981430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81430" w:rsidRPr="0061765A" w:rsidRDefault="007F7717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6</w:t>
      </w:r>
      <w:r w:rsidR="00981430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981430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Blood Group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</w:t>
      </w:r>
      <w:r w:rsidR="00981430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981430" w:rsidRPr="0061765A" w:rsidRDefault="00981430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3E2" w:rsidRPr="0061765A" w:rsidRDefault="007F7717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Present occupation with name 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of                   :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AE43E2" w:rsidRPr="0061765A" w:rsidRDefault="00166B19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</w:t>
      </w:r>
      <w:r w:rsidR="007F7717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Organization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6B681D" w:rsidRPr="0061765A" w:rsidRDefault="006B681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3E2" w:rsidRPr="0061765A" w:rsidRDefault="007F7717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Educational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Qualification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6B681D" w:rsidRPr="0061765A" w:rsidRDefault="006B681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3E2" w:rsidRPr="0061765A" w:rsidRDefault="007F7717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Professional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xperience                              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: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6B681D" w:rsidRPr="0061765A" w:rsidRDefault="006B681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965E6" w:rsidRDefault="00E965E6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10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Any other relevant 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</w:t>
      </w:r>
      <w:r w:rsidR="007F771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formation                   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E965E6" w:rsidRDefault="00E965E6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3E2" w:rsidRDefault="00E965E6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11. Membership Fee</w:t>
      </w:r>
      <w:r w:rsidR="00AE60A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Rs.1150/-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Payment Mode</w:t>
      </w:r>
      <w:r w:rsidR="00AE60A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AE60A3" w:rsidRDefault="00AE60A3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</w:t>
      </w:r>
    </w:p>
    <w:p w:rsidR="00AE60A3" w:rsidRDefault="00AE60A3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Account Holder: Energy Conservation Society</w:t>
      </w:r>
    </w:p>
    <w:p w:rsidR="00AE60A3" w:rsidRDefault="00AE60A3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Bank &amp; Branch : SBI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Chalakudy</w:t>
      </w:r>
    </w:p>
    <w:p w:rsidR="00AE60A3" w:rsidRDefault="00AE60A3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Bank Account Number :</w:t>
      </w:r>
      <w:r w:rsidRPr="00AE60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67016755027</w:t>
      </w:r>
    </w:p>
    <w:p w:rsidR="00AE60A3" w:rsidRPr="0061765A" w:rsidRDefault="00AE60A3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IFSC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SBIN 0070168</w:t>
      </w:r>
    </w:p>
    <w:p w:rsidR="006B681D" w:rsidRPr="0061765A" w:rsidRDefault="006B681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3E2" w:rsidRPr="0061765A" w:rsidRDefault="00E965E6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12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="006B681D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Signature                                                        :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6B681D" w:rsidRPr="0061765A" w:rsidRDefault="006B681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AE43E2" w:rsidRPr="0061765A" w:rsidRDefault="00AE43E2" w:rsidP="006B681D">
      <w:pPr>
        <w:autoSpaceDE w:val="0"/>
        <w:autoSpaceDN w:val="0"/>
        <w:adjustRightInd w:val="0"/>
        <w:spacing w:after="0" w:line="240" w:lineRule="auto"/>
        <w:ind w:right="108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1765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DECLARATION</w:t>
      </w:r>
    </w:p>
    <w:p w:rsidR="006B681D" w:rsidRPr="0061765A" w:rsidRDefault="006B681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</w:t>
      </w:r>
    </w:p>
    <w:p w:rsidR="00AE43E2" w:rsidRDefault="006B681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>I hereby declare</w:t>
      </w:r>
      <w:r w:rsidR="00E965E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 w:rsidR="00AE43E2" w:rsidRPr="0061765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that I will abide by the Rules &amp; Regulations of the Society, as laid down in the Bye-laws and the decisions of the Society. </w:t>
      </w:r>
    </w:p>
    <w:p w:rsidR="00D60D3D" w:rsidRDefault="00D60D3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0D3D" w:rsidRDefault="00D60D3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Place</w:t>
      </w:r>
    </w:p>
    <w:p w:rsidR="00D60D3D" w:rsidRPr="0061765A" w:rsidRDefault="00D60D3D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Date                 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>Signature</w:t>
      </w:r>
    </w:p>
    <w:p w:rsidR="007E1980" w:rsidRPr="0061765A" w:rsidRDefault="007E1980" w:rsidP="00AA77FD">
      <w:pPr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7E1980" w:rsidRPr="0061765A" w:rsidSect="00DA2A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C64" w:rsidRDefault="00332C64" w:rsidP="00B538E2">
      <w:pPr>
        <w:spacing w:after="0" w:line="240" w:lineRule="auto"/>
      </w:pPr>
      <w:r>
        <w:separator/>
      </w:r>
    </w:p>
  </w:endnote>
  <w:endnote w:type="continuationSeparator" w:id="1">
    <w:p w:rsidR="00332C64" w:rsidRDefault="00332C64" w:rsidP="00B5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C64" w:rsidRDefault="00332C64" w:rsidP="00B538E2">
      <w:pPr>
        <w:spacing w:after="0" w:line="240" w:lineRule="auto"/>
      </w:pPr>
      <w:r>
        <w:separator/>
      </w:r>
    </w:p>
  </w:footnote>
  <w:footnote w:type="continuationSeparator" w:id="1">
    <w:p w:rsidR="00332C64" w:rsidRDefault="00332C64" w:rsidP="00B5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E2" w:rsidRDefault="00B538E2" w:rsidP="00B538E2">
    <w:pPr>
      <w:pStyle w:val="Header"/>
    </w:pPr>
  </w:p>
  <w:p w:rsidR="00B538E2" w:rsidRPr="00B538E2" w:rsidRDefault="00B538E2" w:rsidP="00B538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3E2"/>
    <w:rsid w:val="0001141B"/>
    <w:rsid w:val="000E3762"/>
    <w:rsid w:val="000E736E"/>
    <w:rsid w:val="000F0D72"/>
    <w:rsid w:val="00166B19"/>
    <w:rsid w:val="00174E65"/>
    <w:rsid w:val="001B00FC"/>
    <w:rsid w:val="00271175"/>
    <w:rsid w:val="002C45A8"/>
    <w:rsid w:val="00332C64"/>
    <w:rsid w:val="00347DFD"/>
    <w:rsid w:val="00350DBD"/>
    <w:rsid w:val="0036470B"/>
    <w:rsid w:val="00401258"/>
    <w:rsid w:val="00485B77"/>
    <w:rsid w:val="005243E6"/>
    <w:rsid w:val="0061765A"/>
    <w:rsid w:val="006B681D"/>
    <w:rsid w:val="00703C04"/>
    <w:rsid w:val="00704412"/>
    <w:rsid w:val="007E1980"/>
    <w:rsid w:val="007E6067"/>
    <w:rsid w:val="007F1B5F"/>
    <w:rsid w:val="007F7717"/>
    <w:rsid w:val="00821D15"/>
    <w:rsid w:val="00844091"/>
    <w:rsid w:val="00872535"/>
    <w:rsid w:val="008A5AF0"/>
    <w:rsid w:val="009346A9"/>
    <w:rsid w:val="009420E9"/>
    <w:rsid w:val="00981430"/>
    <w:rsid w:val="009959FF"/>
    <w:rsid w:val="009A0DF4"/>
    <w:rsid w:val="00A11570"/>
    <w:rsid w:val="00A24C46"/>
    <w:rsid w:val="00AA77FD"/>
    <w:rsid w:val="00AE43E2"/>
    <w:rsid w:val="00AE60A3"/>
    <w:rsid w:val="00B43FDF"/>
    <w:rsid w:val="00B538E2"/>
    <w:rsid w:val="00BE6F5C"/>
    <w:rsid w:val="00C335AD"/>
    <w:rsid w:val="00C40B09"/>
    <w:rsid w:val="00C908A6"/>
    <w:rsid w:val="00CB43BE"/>
    <w:rsid w:val="00CF69D0"/>
    <w:rsid w:val="00D549DD"/>
    <w:rsid w:val="00D60D3D"/>
    <w:rsid w:val="00DA2AD2"/>
    <w:rsid w:val="00DB6545"/>
    <w:rsid w:val="00DC555C"/>
    <w:rsid w:val="00DF7A40"/>
    <w:rsid w:val="00E02BD4"/>
    <w:rsid w:val="00E965E6"/>
    <w:rsid w:val="00EE50A5"/>
    <w:rsid w:val="00EE66A5"/>
    <w:rsid w:val="00F20D65"/>
    <w:rsid w:val="00F26875"/>
    <w:rsid w:val="00F50FAF"/>
    <w:rsid w:val="00F71FE4"/>
    <w:rsid w:val="00F83DD3"/>
    <w:rsid w:val="00FD122B"/>
    <w:rsid w:val="00FE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4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7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8E2"/>
  </w:style>
  <w:style w:type="paragraph" w:styleId="Footer">
    <w:name w:val="footer"/>
    <w:basedOn w:val="Normal"/>
    <w:link w:val="FooterChar"/>
    <w:uiPriority w:val="99"/>
    <w:semiHidden/>
    <w:unhideWhenUsed/>
    <w:rsid w:val="00B5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2018-01-26T15:31:00Z</cp:lastPrinted>
  <dcterms:created xsi:type="dcterms:W3CDTF">2016-06-07T00:24:00Z</dcterms:created>
  <dcterms:modified xsi:type="dcterms:W3CDTF">2022-07-04T12:59:00Z</dcterms:modified>
</cp:coreProperties>
</file>